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8E6C5E">
        <w:rPr>
          <w:b/>
          <w:i/>
          <w:sz w:val="22"/>
          <w:u w:val="single"/>
          <w:lang w:val="bg-BG"/>
        </w:rPr>
        <w:t>11</w:t>
      </w:r>
      <w:r w:rsidR="006F443A">
        <w:rPr>
          <w:b/>
          <w:i/>
          <w:sz w:val="22"/>
          <w:u w:val="single"/>
          <w:lang w:val="bg-BG"/>
        </w:rPr>
        <w:t>.</w:t>
      </w:r>
      <w:r w:rsidR="007F5AD7">
        <w:rPr>
          <w:b/>
          <w:i/>
          <w:sz w:val="22"/>
          <w:u w:val="single"/>
          <w:lang w:val="bg-BG"/>
        </w:rPr>
        <w:t>3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7F5AD7" w:rsidRDefault="0022532D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="007F5AD7" w:rsidRPr="007F5AD7">
        <w:rPr>
          <w:b/>
          <w:sz w:val="28"/>
          <w:szCs w:val="28"/>
          <w:lang w:val="bg-BG"/>
        </w:rPr>
        <w:t>времеви план-график</w:t>
      </w:r>
      <w:r w:rsidR="00BD2174">
        <w:rPr>
          <w:b/>
          <w:sz w:val="28"/>
          <w:szCs w:val="28"/>
          <w:lang w:val="bg-BG"/>
        </w:rPr>
        <w:t xml:space="preserve"> за първата година</w:t>
      </w:r>
    </w:p>
    <w:p w:rsidR="007F5AD7" w:rsidRPr="007F5AD7" w:rsidRDefault="007F5AD7" w:rsidP="007F5AD7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 w:rsidR="00CB146E">
        <w:rPr>
          <w:lang w:val="en-US"/>
        </w:rPr>
        <w:t>2</w:t>
      </w:r>
      <w:r w:rsidR="0023673C">
        <w:rPr>
          <w:lang w:val="bg-BG"/>
        </w:rPr>
        <w:t>5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7F5AD7" w:rsidRPr="003C5F97" w:rsidRDefault="007F5AD7" w:rsidP="007F5AD7">
      <w:pPr>
        <w:rPr>
          <w:lang w:val="bg-BG" w:eastAsia="ja-JP"/>
        </w:rPr>
      </w:pPr>
    </w:p>
    <w:tbl>
      <w:tblPr>
        <w:tblW w:w="7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60"/>
        <w:gridCol w:w="360"/>
        <w:gridCol w:w="345"/>
        <w:gridCol w:w="339"/>
        <w:gridCol w:w="415"/>
        <w:gridCol w:w="423"/>
        <w:gridCol w:w="424"/>
        <w:gridCol w:w="333"/>
        <w:gridCol w:w="413"/>
      </w:tblGrid>
      <w:tr w:rsidR="006936A0" w:rsidRPr="005C3746" w:rsidTr="00617FBD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b/>
                <w:lang w:val="bg-BG"/>
              </w:rPr>
            </w:pPr>
            <w:bookmarkStart w:id="0" w:name="_Hlk99615098"/>
          </w:p>
        </w:tc>
        <w:tc>
          <w:tcPr>
            <w:tcW w:w="34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936A0" w:rsidRPr="007F5AD7" w:rsidRDefault="006936A0" w:rsidP="00A526CC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6936A0" w:rsidRPr="005C3746" w:rsidTr="006936A0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36A0" w:rsidRPr="005C3746" w:rsidRDefault="006936A0" w:rsidP="0022532D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936A0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Март 202</w:t>
            </w:r>
            <w:r w:rsidR="0023673C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6936A0" w:rsidRPr="0023673C" w:rsidRDefault="006936A0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5</w:t>
            </w:r>
          </w:p>
        </w:tc>
      </w:tr>
      <w:tr w:rsidR="006936A0" w:rsidRPr="005C3746" w:rsidTr="00CD0688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7F5AD7" w:rsidRDefault="006936A0" w:rsidP="006936A0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452C97" w:rsidTr="00B92BA2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5C3746" w:rsidRDefault="006936A0" w:rsidP="006936A0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383E39">
            <w:pPr>
              <w:pStyle w:val="NoSpacing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5C3746" w:rsidTr="006936A0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7F5AD7" w:rsidRDefault="006936A0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452C97" w:rsidTr="006936A0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7F5AD7" w:rsidRDefault="006936A0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5C3746" w:rsidTr="006936A0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6936A0" w:rsidRPr="007F5AD7" w:rsidRDefault="006936A0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452C97" w:rsidTr="006936A0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7F5AD7" w:rsidRDefault="006936A0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5C3746" w:rsidTr="006936A0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5C3746" w:rsidRDefault="006936A0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5C3746" w:rsidTr="006936A0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5C3746" w:rsidRDefault="006936A0" w:rsidP="00A526CC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5C3746" w:rsidTr="006936A0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5C3746" w:rsidRDefault="006936A0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6936A0" w:rsidRPr="00452C97" w:rsidTr="006936A0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6A0" w:rsidRPr="005C3746" w:rsidRDefault="006936A0" w:rsidP="00A526CC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6A0" w:rsidRPr="007F5AD7" w:rsidRDefault="006936A0" w:rsidP="00A526CC">
            <w:pPr>
              <w:contextualSpacing/>
              <w:jc w:val="center"/>
              <w:rPr>
                <w:lang w:val="bg-BG"/>
              </w:rPr>
            </w:pPr>
          </w:p>
        </w:tc>
      </w:tr>
      <w:bookmarkEnd w:id="0"/>
    </w:tbl>
    <w:p w:rsidR="00301BFE" w:rsidRDefault="00301BFE" w:rsidP="007F5AD7">
      <w:pPr>
        <w:rPr>
          <w:lang w:val="bg-BG"/>
        </w:rPr>
      </w:pPr>
    </w:p>
    <w:p w:rsidR="00BD2174" w:rsidRDefault="00BD2174" w:rsidP="007F5AD7">
      <w:pPr>
        <w:rPr>
          <w:lang w:val="bg-BG"/>
        </w:rPr>
      </w:pPr>
    </w:p>
    <w:p w:rsidR="00BD2174" w:rsidRDefault="00BD2174" w:rsidP="007F5AD7">
      <w:pPr>
        <w:rPr>
          <w:lang w:val="bg-BG"/>
        </w:rPr>
      </w:pPr>
      <w:r>
        <w:rPr>
          <w:lang w:val="bg-BG"/>
        </w:rPr>
        <w:br w:type="page"/>
      </w:r>
    </w:p>
    <w:p w:rsidR="00BD2174" w:rsidRDefault="00BD2174" w:rsidP="007F5AD7">
      <w:pPr>
        <w:rPr>
          <w:lang w:val="bg-BG"/>
        </w:rPr>
      </w:pPr>
    </w:p>
    <w:p w:rsidR="00BD2174" w:rsidRPr="007F5AD7" w:rsidRDefault="00BD2174" w:rsidP="00BD2174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8E6C5E">
        <w:rPr>
          <w:b/>
          <w:i/>
          <w:sz w:val="22"/>
          <w:u w:val="single"/>
          <w:lang w:val="bg-BG"/>
        </w:rPr>
        <w:t>11</w:t>
      </w:r>
      <w:r>
        <w:rPr>
          <w:b/>
          <w:i/>
          <w:sz w:val="22"/>
          <w:u w:val="single"/>
          <w:lang w:val="bg-BG"/>
        </w:rPr>
        <w:t>.3</w:t>
      </w:r>
    </w:p>
    <w:p w:rsidR="00BD2174" w:rsidRDefault="00BD2174" w:rsidP="007F5AD7">
      <w:pPr>
        <w:rPr>
          <w:lang w:val="bg-BG"/>
        </w:rPr>
      </w:pPr>
    </w:p>
    <w:p w:rsidR="00BD2174" w:rsidRPr="00BD2174" w:rsidRDefault="00BD2174" w:rsidP="00BD2174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Pr="007F5AD7">
        <w:rPr>
          <w:b/>
          <w:sz w:val="28"/>
          <w:szCs w:val="28"/>
          <w:lang w:val="bg-BG"/>
        </w:rPr>
        <w:t>времеви план-график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  <w:lang w:val="bg-BG"/>
        </w:rPr>
        <w:t>за втората година</w:t>
      </w:r>
    </w:p>
    <w:p w:rsidR="00BD2174" w:rsidRPr="007F5AD7" w:rsidRDefault="00BD2174" w:rsidP="00BD2174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>
        <w:rPr>
          <w:lang w:val="en-US"/>
        </w:rPr>
        <w:t>2</w:t>
      </w:r>
      <w:r w:rsidR="0023673C">
        <w:rPr>
          <w:lang w:val="bg-BG"/>
        </w:rPr>
        <w:t>5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BD2174" w:rsidRPr="003C5F97" w:rsidRDefault="00BD2174" w:rsidP="00BD2174">
      <w:pPr>
        <w:rPr>
          <w:lang w:val="bg-BG" w:eastAsia="ja-JP"/>
        </w:rPr>
      </w:pPr>
    </w:p>
    <w:tbl>
      <w:tblPr>
        <w:tblW w:w="8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60"/>
        <w:gridCol w:w="360"/>
        <w:gridCol w:w="360"/>
        <w:gridCol w:w="360"/>
        <w:gridCol w:w="345"/>
        <w:gridCol w:w="339"/>
        <w:gridCol w:w="415"/>
        <w:gridCol w:w="423"/>
        <w:gridCol w:w="424"/>
        <w:gridCol w:w="333"/>
        <w:gridCol w:w="413"/>
      </w:tblGrid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0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D2174" w:rsidRPr="007F5AD7" w:rsidRDefault="00BD2174" w:rsidP="003054F0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BD2174" w:rsidRPr="005C3746" w:rsidTr="00AF741E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D2174" w:rsidRPr="005C3746" w:rsidRDefault="00BD2174" w:rsidP="00BD2174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януари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февруари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Март 202</w:t>
            </w:r>
            <w:r w:rsidR="0023673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BD2174" w:rsidRPr="0023673C" w:rsidRDefault="00BD2174" w:rsidP="00BD2174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23673C">
              <w:rPr>
                <w:sz w:val="18"/>
                <w:szCs w:val="18"/>
                <w:lang w:val="bg-BG"/>
              </w:rPr>
              <w:t>6</w:t>
            </w:r>
            <w:bookmarkStart w:id="1" w:name="_GoBack"/>
            <w:bookmarkEnd w:id="1"/>
          </w:p>
        </w:tc>
      </w:tr>
      <w:tr w:rsidR="00BD2174" w:rsidRPr="005C3746" w:rsidTr="00BD2174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7F5AD7" w:rsidRDefault="00BD2174" w:rsidP="00BD2174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5C3746" w:rsidTr="00BD2174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  <w:tr w:rsidR="00BD2174" w:rsidRPr="00452C97" w:rsidTr="00BD2174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174" w:rsidRPr="005C3746" w:rsidRDefault="00BD2174" w:rsidP="00BD2174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2174" w:rsidRPr="007F5AD7" w:rsidRDefault="00BD2174" w:rsidP="00BD2174">
            <w:pPr>
              <w:contextualSpacing/>
              <w:jc w:val="center"/>
              <w:rPr>
                <w:lang w:val="bg-BG"/>
              </w:rPr>
            </w:pPr>
          </w:p>
        </w:tc>
      </w:tr>
    </w:tbl>
    <w:p w:rsidR="00BD2174" w:rsidRPr="00301BFE" w:rsidRDefault="00BD2174" w:rsidP="00BD2174">
      <w:pPr>
        <w:rPr>
          <w:lang w:val="bg-BG"/>
        </w:rPr>
      </w:pPr>
    </w:p>
    <w:p w:rsidR="00BD2174" w:rsidRPr="00301BFE" w:rsidRDefault="00BD2174" w:rsidP="007F5AD7">
      <w:pPr>
        <w:rPr>
          <w:lang w:val="bg-BG"/>
        </w:rPr>
      </w:pPr>
    </w:p>
    <w:sectPr w:rsidR="00BD2174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8F5" w:rsidRDefault="006008F5" w:rsidP="008A22EE">
      <w:r>
        <w:separator/>
      </w:r>
    </w:p>
  </w:endnote>
  <w:endnote w:type="continuationSeparator" w:id="0">
    <w:p w:rsidR="006008F5" w:rsidRDefault="006008F5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8F5" w:rsidRDefault="006008F5" w:rsidP="008A22EE">
      <w:r>
        <w:separator/>
      </w:r>
    </w:p>
  </w:footnote>
  <w:footnote w:type="continuationSeparator" w:id="0">
    <w:p w:rsidR="006008F5" w:rsidRDefault="006008F5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D1344"/>
    <w:rsid w:val="00160627"/>
    <w:rsid w:val="001B63AF"/>
    <w:rsid w:val="0022532D"/>
    <w:rsid w:val="0023673C"/>
    <w:rsid w:val="002B6404"/>
    <w:rsid w:val="00301BFE"/>
    <w:rsid w:val="0039075A"/>
    <w:rsid w:val="006008F5"/>
    <w:rsid w:val="00631732"/>
    <w:rsid w:val="006936A0"/>
    <w:rsid w:val="006F443A"/>
    <w:rsid w:val="007F0C49"/>
    <w:rsid w:val="007F5AD7"/>
    <w:rsid w:val="008A22EE"/>
    <w:rsid w:val="008E6C5E"/>
    <w:rsid w:val="00966E47"/>
    <w:rsid w:val="00A2776F"/>
    <w:rsid w:val="00AC14B0"/>
    <w:rsid w:val="00AD5475"/>
    <w:rsid w:val="00B35840"/>
    <w:rsid w:val="00BD2174"/>
    <w:rsid w:val="00C02DCF"/>
    <w:rsid w:val="00CB146E"/>
    <w:rsid w:val="00D01B53"/>
    <w:rsid w:val="00DF249D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1A7DA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6</cp:revision>
  <cp:lastPrinted>2022-04-04T06:27:00Z</cp:lastPrinted>
  <dcterms:created xsi:type="dcterms:W3CDTF">2023-03-09T09:59:00Z</dcterms:created>
  <dcterms:modified xsi:type="dcterms:W3CDTF">2025-02-17T13:25:00Z</dcterms:modified>
</cp:coreProperties>
</file>